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4135" w14:textId="77777777" w:rsidR="005A6CDC" w:rsidRDefault="005A6CDC" w:rsidP="006D2D08">
      <w:pPr>
        <w:jc w:val="center"/>
        <w:rPr>
          <w:rFonts w:asciiTheme="majorHAnsi" w:eastAsiaTheme="majorHAnsi" w:hAnsiTheme="majorHAnsi"/>
          <w:b/>
          <w:sz w:val="34"/>
          <w:szCs w:val="34"/>
        </w:rPr>
      </w:pPr>
      <w:r w:rsidRPr="005A6CDC">
        <w:rPr>
          <w:rFonts w:asciiTheme="majorHAnsi" w:eastAsiaTheme="majorHAnsi" w:hAnsiTheme="majorHAnsi"/>
          <w:b/>
          <w:noProof/>
          <w:sz w:val="34"/>
          <w:szCs w:val="34"/>
        </w:rPr>
        <w:drawing>
          <wp:inline distT="0" distB="0" distL="0" distR="0" wp14:anchorId="09AACFD3" wp14:editId="78F389FF">
            <wp:extent cx="995786" cy="526648"/>
            <wp:effectExtent l="19050" t="0" r="0" b="0"/>
            <wp:docPr id="35" name="그림 0" descr="Logo-Centum Premier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um Premier Hot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415" cy="5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EF16" w14:textId="77777777" w:rsidR="0090571E" w:rsidRPr="006D2D08" w:rsidRDefault="006D2D08" w:rsidP="00004C92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  <w:r w:rsidRPr="006D2D08">
        <w:rPr>
          <w:rFonts w:asciiTheme="majorHAnsi" w:eastAsiaTheme="majorHAnsi" w:hAnsiTheme="majorHAnsi" w:hint="eastAsia"/>
          <w:b/>
          <w:sz w:val="30"/>
          <w:szCs w:val="30"/>
        </w:rPr>
        <w:t>&lt;</w:t>
      </w:r>
      <w:r w:rsidR="003218FB" w:rsidRPr="006D2D08">
        <w:rPr>
          <w:rFonts w:asciiTheme="majorHAnsi" w:eastAsiaTheme="majorHAnsi" w:hAnsiTheme="majorHAnsi" w:hint="eastAsia"/>
          <w:b/>
          <w:sz w:val="30"/>
          <w:szCs w:val="30"/>
        </w:rPr>
        <w:t xml:space="preserve">Reservation </w:t>
      </w:r>
      <w:r w:rsidRPr="006D2D08">
        <w:rPr>
          <w:rFonts w:asciiTheme="majorHAnsi" w:eastAsiaTheme="majorHAnsi" w:hAnsiTheme="majorHAnsi" w:hint="eastAsia"/>
          <w:b/>
          <w:sz w:val="30"/>
          <w:szCs w:val="30"/>
        </w:rPr>
        <w:t xml:space="preserve">Request </w:t>
      </w:r>
      <w:r w:rsidR="003218FB" w:rsidRPr="006D2D08">
        <w:rPr>
          <w:rFonts w:asciiTheme="majorHAnsi" w:eastAsiaTheme="majorHAnsi" w:hAnsiTheme="majorHAnsi" w:hint="eastAsia"/>
          <w:b/>
          <w:sz w:val="30"/>
          <w:szCs w:val="30"/>
        </w:rPr>
        <w:t>Form</w:t>
      </w:r>
      <w:r w:rsidRPr="006D2D08">
        <w:rPr>
          <w:rFonts w:asciiTheme="majorHAnsi" w:eastAsiaTheme="majorHAnsi" w:hAnsiTheme="majorHAnsi" w:hint="eastAsia"/>
          <w:b/>
          <w:sz w:val="30"/>
          <w:szCs w:val="30"/>
        </w:rPr>
        <w:t>&gt;</w:t>
      </w:r>
    </w:p>
    <w:p w14:paraId="2EA3EBDF" w14:textId="77777777" w:rsidR="006D2D08" w:rsidRDefault="006D2D08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</w:p>
    <w:p w14:paraId="619C8B6C" w14:textId="77777777"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14:paraId="4D9D9E07" w14:textId="77777777" w:rsidR="003218FB" w:rsidRPr="00A1327B" w:rsidRDefault="003218FB" w:rsidP="00A1327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32C44CAF" w14:textId="77777777"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2FBE9CC2" w14:textId="77777777"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3218FB" w:rsidRPr="003218FB" w14:paraId="524B1E6F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E908762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68A53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1515762F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3AF5B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3218FB" w:rsidRPr="003218FB" w14:paraId="44FA2027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6DB6337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79F51E" w14:textId="33944D18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 / </w:t>
            </w:r>
            <w:r w:rsidR="000B2705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</w:t>
            </w:r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, 2022</w:t>
            </w: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6BD6C51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F15943" w14:textId="50A75ABE" w:rsidR="003218FB" w:rsidRPr="003218FB" w:rsidRDefault="00672EB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</w:t>
            </w:r>
            <w:r w:rsidR="000B2705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 </w:t>
            </w:r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, 2022</w:t>
            </w:r>
          </w:p>
        </w:tc>
      </w:tr>
      <w:tr w:rsidR="003218FB" w:rsidRPr="003218FB" w14:paraId="10D961D8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AB05694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64082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715A5C7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58203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14:paraId="7E8B4A25" w14:textId="77777777"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14:paraId="40A873DD" w14:textId="53CB8D10" w:rsidR="003218FB" w:rsidRPr="00672EB4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W w:w="10432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4"/>
        <w:gridCol w:w="2163"/>
        <w:gridCol w:w="2242"/>
        <w:gridCol w:w="1660"/>
        <w:gridCol w:w="2703"/>
      </w:tblGrid>
      <w:tr w:rsidR="00672EB4" w:rsidRPr="003218FB" w14:paraId="12379EB6" w14:textId="77777777" w:rsidTr="00957F1A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7A4D354F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7F03062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</w:t>
            </w:r>
            <w:r w:rsidRPr="001822B6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u w:val="single"/>
              </w:rPr>
              <w:t>KRW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320F896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7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191693FA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72EB4" w:rsidRPr="003218FB" w14:paraId="743C5CEC" w14:textId="77777777" w:rsidTr="00957F1A">
        <w:trPr>
          <w:trHeight w:val="340"/>
        </w:trPr>
        <w:tc>
          <w:tcPr>
            <w:tcW w:w="16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D06B21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14:paraId="28AAC7FA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Weekday</w:t>
            </w:r>
          </w:p>
          <w:p w14:paraId="3AC68661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(Sun~Fri)</w:t>
            </w:r>
          </w:p>
        </w:tc>
        <w:tc>
          <w:tcPr>
            <w:tcW w:w="2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14:paraId="6D1E18CB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Weekend</w:t>
            </w:r>
          </w:p>
          <w:p w14:paraId="36AA109E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(Saturday)</w:t>
            </w:r>
          </w:p>
        </w:tc>
        <w:tc>
          <w:tcPr>
            <w:tcW w:w="16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C546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4E55BF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672EB4" w:rsidRPr="003218FB" w14:paraId="501CAE98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C5136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443EF" w14:textId="30F06396" w:rsidR="00672EB4" w:rsidRDefault="000B2705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88</w:t>
            </w:r>
            <w:r w:rsidR="00672EB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EEDF5" w14:textId="26C63A51" w:rsidR="00672EB4" w:rsidRDefault="000B2705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</w:t>
            </w:r>
            <w:r w:rsidR="00672EB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BAA72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6941B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72EB4" w:rsidRPr="003218FB" w14:paraId="725A53DA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CE70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69AFF" w14:textId="303CB7D7" w:rsidR="00672EB4" w:rsidRDefault="000B2705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</w:t>
            </w:r>
            <w:r w:rsidR="00672EB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4E94D" w14:textId="17C0BE84" w:rsidR="00672EB4" w:rsidRDefault="000B2705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110</w:t>
            </w:r>
            <w:r w:rsidR="00672EB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6FF72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29567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72EB4" w:rsidRPr="003218FB" w14:paraId="5EAB71E0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FBE52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eluxe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50776" w14:textId="33348C2E" w:rsidR="00672EB4" w:rsidRDefault="000B2705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110</w:t>
            </w:r>
            <w:r w:rsidR="00672EB4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C1223" w14:textId="697472D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0B2705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7B25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0F749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72EB4" w:rsidRPr="003218FB" w14:paraId="61F2F646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3C8DB7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5A28A" w14:textId="0BF2622A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0B2705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941C2" w14:textId="6187703C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0B2705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32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C56BE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087164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72EB4" w:rsidRPr="003218FB" w14:paraId="6E1C98E5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DEB951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7822C1" w14:textId="77777777" w:rsidR="00672EB4" w:rsidRPr="00FC4EC6" w:rsidRDefault="00672EB4" w:rsidP="00957F1A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5,4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</w:t>
            </w:r>
          </w:p>
        </w:tc>
        <w:tc>
          <w:tcPr>
            <w:tcW w:w="43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DA2726" w14:textId="77777777" w:rsidR="00672EB4" w:rsidRPr="00FC4EC6" w:rsidRDefault="00672EB4" w:rsidP="00957F1A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(pax)</w:t>
            </w:r>
          </w:p>
        </w:tc>
      </w:tr>
    </w:tbl>
    <w:p w14:paraId="2FF97613" w14:textId="200D91AC" w:rsidR="003218FB" w:rsidRPr="003218FB" w:rsidRDefault="00DE1B25" w:rsidP="00D85EA7">
      <w:pPr>
        <w:spacing w:line="0" w:lineRule="atLeast"/>
        <w:ind w:leftChars="200" w:left="400" w:right="26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Due date :</w:t>
      </w:r>
      <w:r w:rsidR="0097699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0B2705">
        <w:rPr>
          <w:b/>
          <w:color w:val="FF0000"/>
          <w:sz w:val="13"/>
          <w:szCs w:val="13"/>
          <w:highlight w:val="yellow"/>
          <w:u w:val="single"/>
        </w:rPr>
        <w:t>Nov</w:t>
      </w:r>
      <w:r w:rsidR="00672EB4">
        <w:rPr>
          <w:b/>
          <w:color w:val="FF0000"/>
          <w:sz w:val="13"/>
          <w:szCs w:val="13"/>
          <w:highlight w:val="yellow"/>
          <w:u w:val="single"/>
        </w:rPr>
        <w:t xml:space="preserve"> 3</w:t>
      </w:r>
      <w:r w:rsidR="000B2705" w:rsidRPr="000B2705">
        <w:rPr>
          <w:b/>
          <w:color w:val="FF0000"/>
          <w:sz w:val="13"/>
          <w:szCs w:val="13"/>
          <w:highlight w:val="yellow"/>
          <w:u w:val="single"/>
          <w:vertAlign w:val="superscript"/>
        </w:rPr>
        <w:t>rd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</w:t>
      </w:r>
      <w:r w:rsidR="00D85EA7">
        <w:rPr>
          <w:rFonts w:hint="eastAsia"/>
          <w:b/>
          <w:color w:val="FF0000"/>
          <w:sz w:val="13"/>
          <w:szCs w:val="13"/>
          <w:highlight w:val="yellow"/>
          <w:u w:val="single"/>
        </w:rPr>
        <w:t>Fri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</w:t>
      </w:r>
      <w:r w:rsidR="000B2705">
        <w:rPr>
          <w:b/>
          <w:color w:val="FF0000"/>
          <w:sz w:val="13"/>
          <w:szCs w:val="13"/>
          <w:highlight w:val="yellow"/>
          <w:u w:val="single"/>
        </w:rPr>
        <w:t>5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:00</w:t>
      </w:r>
    </w:p>
    <w:p w14:paraId="22143F6D" w14:textId="2FFD9E66" w:rsidR="003218FB" w:rsidRPr="00B44EAF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D62C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0B2705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ICCAS</w:t>
      </w:r>
      <w:r w:rsidR="00535BDA">
        <w:rPr>
          <w:rFonts w:ascii="맑은 고딕" w:eastAsia="맑은 고딕" w:hAnsi="맑은 고딕" w:hint="eastAsia"/>
          <w:b/>
          <w:sz w:val="14"/>
          <w:szCs w:val="14"/>
          <w:shd w:val="pct15" w:color="auto" w:fill="FFFFFF"/>
        </w:rPr>
        <w:t xml:space="preserve"> 2022</w:t>
      </w:r>
      <w:r w:rsidR="008320E8" w:rsidRPr="00D62CDD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0B2705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Nov</w:t>
      </w:r>
      <w:r w:rsidR="00740BF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0B2705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26</w:t>
      </w:r>
      <w:r w:rsidR="000B2705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0B2705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Dec 1</w:t>
      </w:r>
      <w:r w:rsidR="000B2705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st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</w:t>
      </w:r>
      <w:r w:rsidR="00DC0957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  <w:r w:rsidRPr="003218FB">
        <w:rPr>
          <w:rFonts w:asciiTheme="majorHAnsi" w:eastAsiaTheme="majorHAnsi" w:hAnsiTheme="majorHAnsi" w:cs="Arial" w:hint="eastAsia"/>
          <w:color w:val="000000" w:themeColor="text1"/>
          <w:sz w:val="14"/>
          <w:szCs w:val="14"/>
        </w:rPr>
        <w:t xml:space="preserve"> </w:t>
      </w:r>
    </w:p>
    <w:p w14:paraId="7DD1FF1A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14:paraId="7C3485B9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not including breakfast. </w:t>
      </w:r>
    </w:p>
    <w:p w14:paraId="05FAFF06" w14:textId="34877613"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</w:t>
      </w:r>
      <w:r w:rsidR="00672EB4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5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,</w:t>
      </w:r>
      <w:r w:rsidR="00672EB4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4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14:paraId="0916438D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Free WIFI </w:t>
      </w:r>
    </w:p>
    <w:p w14:paraId="362A3ECE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14:paraId="70E47D89" w14:textId="37DE6C42" w:rsidR="003218FB" w:rsidRPr="00672EB4" w:rsidRDefault="003218FB" w:rsidP="00672EB4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4"/>
          <w:szCs w:val="14"/>
          <w:u w:val="single"/>
        </w:rPr>
      </w:pPr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>Room reservations will be proceed by order of reservation and may be early closing depending on hotel circumstances.</w:t>
      </w:r>
    </w:p>
    <w:p w14:paraId="08B0D1CE" w14:textId="77777777"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3260"/>
        <w:gridCol w:w="2552"/>
        <w:gridCol w:w="2409"/>
      </w:tblGrid>
      <w:tr w:rsidR="003218FB" w:rsidRPr="003218FB" w14:paraId="19638E02" w14:textId="77777777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026D8802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sz w:val="14"/>
                <w:szCs w:val="17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2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F0762BC" w14:textId="77777777" w:rsidR="003218FB" w:rsidRPr="003218FB" w:rsidRDefault="003218FB" w:rsidP="00DE1B25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□BC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3218FB" w:rsidRPr="003218FB" w14:paraId="4531F054" w14:textId="77777777" w:rsidTr="00DE1B25">
        <w:trPr>
          <w:trHeight w:val="38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1B4BA6B0" w14:textId="77777777" w:rsidR="003218FB" w:rsidRPr="003218FB" w:rsidRDefault="00BE1D6E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Credit Card Number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67E1C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B60DFA5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0B739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</w:tr>
      <w:tr w:rsidR="003218FB" w:rsidRPr="003218FB" w14:paraId="5685E6ED" w14:textId="77777777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7DDB2A4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4"/>
                <w:szCs w:val="17"/>
              </w:rPr>
            </w:pPr>
            <w:r w:rsidRPr="003218FB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8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AF52C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14:paraId="483C90A5" w14:textId="77777777"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14:paraId="491C1706" w14:textId="77777777" w:rsidTr="003218FB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9F8FBE5" w14:textId="77777777" w:rsidR="003218FB" w:rsidRPr="003218FB" w:rsidRDefault="003218FB" w:rsidP="003218FB">
            <w:pPr>
              <w:spacing w:line="0" w:lineRule="atLeast"/>
              <w:ind w:left="70" w:hangingChars="50" w:hanging="70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E46C51" w14:textId="77777777"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14:paraId="454DAF3B" w14:textId="77777777"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14:paraId="50484D43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14:paraId="383578B7" w14:textId="1346B02A" w:rsidR="003218FB" w:rsidRPr="00672EB4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</w:t>
      </w:r>
      <w:r w:rsidR="000B2705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100%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two days before check-in, </w:t>
      </w:r>
      <w:r w:rsidR="000B2705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0% a day before check-in, 100% on check-in date.</w:t>
      </w:r>
    </w:p>
    <w:p w14:paraId="7664D94C" w14:textId="77777777" w:rsidR="0028460D" w:rsidRPr="003218FB" w:rsidRDefault="0028460D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218FB" w:rsidRPr="003218FB" w14:paraId="661E4DFD" w14:textId="77777777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5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BACB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14:paraId="1487EEE4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14:paraId="3DE45EF2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14:paraId="7D1B33A4" w14:textId="77777777"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10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14:paraId="33A2DAA6" w14:textId="77777777"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6B0A" w14:textId="77777777" w:rsidR="00060B34" w:rsidRPr="003218FB" w:rsidRDefault="00060B34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14:paraId="38FE84A5" w14:textId="77777777" w:rsidR="00060B34" w:rsidRPr="003218FB" w:rsidRDefault="00060B34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000E" w14:textId="77777777" w:rsidR="00060B34" w:rsidRPr="003218FB" w:rsidRDefault="00060B34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14:paraId="408A3761" w14:textId="77777777" w:rsidR="00060B34" w:rsidRPr="003218FB" w:rsidRDefault="00060B34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F82" w14:textId="608361D9" w:rsidR="00976998" w:rsidRDefault="005A47E2" w:rsidP="00976998">
    <w:pPr>
      <w:pStyle w:val="a3"/>
      <w:jc w:val="center"/>
    </w:pPr>
    <w:r>
      <w:rPr>
        <w:noProof/>
      </w:rPr>
      <w:drawing>
        <wp:inline distT="0" distB="0" distL="0" distR="0" wp14:anchorId="2B4DBE70" wp14:editId="608FAB26">
          <wp:extent cx="3286125" cy="70485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329993">
    <w:abstractNumId w:val="3"/>
  </w:num>
  <w:num w:numId="2" w16cid:durableId="880554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60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88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407531">
    <w:abstractNumId w:val="3"/>
  </w:num>
  <w:num w:numId="6" w16cid:durableId="1264264844">
    <w:abstractNumId w:val="0"/>
  </w:num>
  <w:num w:numId="7" w16cid:durableId="27868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04C92"/>
    <w:rsid w:val="000076DE"/>
    <w:rsid w:val="00060B34"/>
    <w:rsid w:val="00072B29"/>
    <w:rsid w:val="000B2705"/>
    <w:rsid w:val="000D78F6"/>
    <w:rsid w:val="001822B6"/>
    <w:rsid w:val="001D47DC"/>
    <w:rsid w:val="0028460D"/>
    <w:rsid w:val="002A10B7"/>
    <w:rsid w:val="002E30D0"/>
    <w:rsid w:val="002F5AFE"/>
    <w:rsid w:val="003202DD"/>
    <w:rsid w:val="003218FB"/>
    <w:rsid w:val="00343DF7"/>
    <w:rsid w:val="00370262"/>
    <w:rsid w:val="003B7E33"/>
    <w:rsid w:val="003C0D8B"/>
    <w:rsid w:val="003D79BC"/>
    <w:rsid w:val="004164E4"/>
    <w:rsid w:val="005135A7"/>
    <w:rsid w:val="00535BDA"/>
    <w:rsid w:val="00597B8C"/>
    <w:rsid w:val="005A47E2"/>
    <w:rsid w:val="005A6CDC"/>
    <w:rsid w:val="00606413"/>
    <w:rsid w:val="00672EB4"/>
    <w:rsid w:val="00680810"/>
    <w:rsid w:val="006A7BFB"/>
    <w:rsid w:val="006B0E89"/>
    <w:rsid w:val="006D2D08"/>
    <w:rsid w:val="00740BF8"/>
    <w:rsid w:val="00755BFB"/>
    <w:rsid w:val="0078236E"/>
    <w:rsid w:val="00787BDA"/>
    <w:rsid w:val="007A6262"/>
    <w:rsid w:val="007A7A8E"/>
    <w:rsid w:val="00814CD1"/>
    <w:rsid w:val="008320E8"/>
    <w:rsid w:val="00845D5E"/>
    <w:rsid w:val="0088578F"/>
    <w:rsid w:val="008878FD"/>
    <w:rsid w:val="00904D1F"/>
    <w:rsid w:val="0090571E"/>
    <w:rsid w:val="00975E3D"/>
    <w:rsid w:val="00976998"/>
    <w:rsid w:val="00984903"/>
    <w:rsid w:val="00990DEE"/>
    <w:rsid w:val="009E36BA"/>
    <w:rsid w:val="00A1327B"/>
    <w:rsid w:val="00A13A31"/>
    <w:rsid w:val="00A303B6"/>
    <w:rsid w:val="00A35095"/>
    <w:rsid w:val="00A41D77"/>
    <w:rsid w:val="00A57522"/>
    <w:rsid w:val="00AF0260"/>
    <w:rsid w:val="00B1165E"/>
    <w:rsid w:val="00B1343F"/>
    <w:rsid w:val="00B44EAF"/>
    <w:rsid w:val="00BA4DDB"/>
    <w:rsid w:val="00BE1D6E"/>
    <w:rsid w:val="00BE46A2"/>
    <w:rsid w:val="00C270B7"/>
    <w:rsid w:val="00C57D2F"/>
    <w:rsid w:val="00CD0445"/>
    <w:rsid w:val="00CE2084"/>
    <w:rsid w:val="00CE4E95"/>
    <w:rsid w:val="00D01CCB"/>
    <w:rsid w:val="00D6207D"/>
    <w:rsid w:val="00D62CDD"/>
    <w:rsid w:val="00D73EF8"/>
    <w:rsid w:val="00D75202"/>
    <w:rsid w:val="00D85EA7"/>
    <w:rsid w:val="00DC0957"/>
    <w:rsid w:val="00DE1B25"/>
    <w:rsid w:val="00DF68A7"/>
    <w:rsid w:val="00E330F0"/>
    <w:rsid w:val="00E37B25"/>
    <w:rsid w:val="00E37CE7"/>
    <w:rsid w:val="00E55528"/>
    <w:rsid w:val="00E772B1"/>
    <w:rsid w:val="00E81FA4"/>
    <w:rsid w:val="00E86521"/>
    <w:rsid w:val="00E96493"/>
    <w:rsid w:val="00EB5587"/>
    <w:rsid w:val="00F01C83"/>
    <w:rsid w:val="00F342AC"/>
    <w:rsid w:val="00F70736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EF87"/>
  <w15:docId w15:val="{D2902EB9-9875-4011-A1E8-557E904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6</cp:revision>
  <cp:lastPrinted>2022-01-05T07:42:00Z</cp:lastPrinted>
  <dcterms:created xsi:type="dcterms:W3CDTF">2022-02-24T07:34:00Z</dcterms:created>
  <dcterms:modified xsi:type="dcterms:W3CDTF">2022-09-16T01:19:00Z</dcterms:modified>
</cp:coreProperties>
</file>